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2943" w14:textId="60F785D7" w:rsidR="005F1AAE" w:rsidRDefault="005F1AAE">
      <w:pPr>
        <w:rPr>
          <w:b/>
          <w:bCs/>
          <w:sz w:val="24"/>
          <w:szCs w:val="24"/>
          <w:u w:val="single"/>
        </w:rPr>
      </w:pPr>
      <w:r w:rsidRPr="005F1AAE">
        <w:rPr>
          <w:b/>
          <w:bCs/>
          <w:sz w:val="24"/>
          <w:szCs w:val="24"/>
          <w:u w:val="single"/>
        </w:rPr>
        <w:t>Monday</w:t>
      </w:r>
    </w:p>
    <w:p w14:paraId="12D6620C" w14:textId="387DA81D" w:rsidR="005F1AAE" w:rsidRDefault="005F1AAE">
      <w:pPr>
        <w:rPr>
          <w:sz w:val="24"/>
          <w:szCs w:val="24"/>
        </w:rPr>
      </w:pPr>
      <w:r>
        <w:rPr>
          <w:sz w:val="24"/>
          <w:szCs w:val="24"/>
        </w:rPr>
        <w:t>0730-</w:t>
      </w:r>
      <w:r w:rsidRPr="005F1AAE">
        <w:rPr>
          <w:sz w:val="24"/>
          <w:szCs w:val="24"/>
        </w:rPr>
        <w:t>0800</w:t>
      </w:r>
      <w:r>
        <w:rPr>
          <w:sz w:val="24"/>
          <w:szCs w:val="24"/>
        </w:rPr>
        <w:t>:  Registration</w:t>
      </w:r>
    </w:p>
    <w:p w14:paraId="1A8A65E1" w14:textId="24F1F7D4" w:rsidR="005F1AAE" w:rsidRDefault="005F1AAE">
      <w:pPr>
        <w:rPr>
          <w:sz w:val="24"/>
          <w:szCs w:val="24"/>
        </w:rPr>
      </w:pPr>
      <w:r>
        <w:rPr>
          <w:sz w:val="24"/>
          <w:szCs w:val="24"/>
        </w:rPr>
        <w:t>0800-0830:  Welcome</w:t>
      </w:r>
    </w:p>
    <w:p w14:paraId="54585BFA" w14:textId="2BA7FC80" w:rsidR="005F1AAE" w:rsidRDefault="005F1AAE">
      <w:pPr>
        <w:rPr>
          <w:sz w:val="24"/>
          <w:szCs w:val="24"/>
        </w:rPr>
      </w:pPr>
      <w:r>
        <w:rPr>
          <w:sz w:val="24"/>
          <w:szCs w:val="24"/>
        </w:rPr>
        <w:t>0830-0930:  Safety Lecture</w:t>
      </w:r>
    </w:p>
    <w:p w14:paraId="355302B1" w14:textId="2747237A" w:rsidR="005F1AAE" w:rsidRDefault="005F1AAE">
      <w:pPr>
        <w:rPr>
          <w:sz w:val="24"/>
          <w:szCs w:val="24"/>
        </w:rPr>
      </w:pPr>
      <w:r>
        <w:rPr>
          <w:sz w:val="24"/>
          <w:szCs w:val="24"/>
        </w:rPr>
        <w:t>0930-1100:  Voluntary Exposures</w:t>
      </w:r>
    </w:p>
    <w:p w14:paraId="5E4A403B" w14:textId="63D28881" w:rsidR="005F1AAE" w:rsidRDefault="005F1AAE">
      <w:pPr>
        <w:rPr>
          <w:sz w:val="24"/>
          <w:szCs w:val="24"/>
        </w:rPr>
      </w:pPr>
      <w:r>
        <w:rPr>
          <w:sz w:val="24"/>
          <w:szCs w:val="24"/>
        </w:rPr>
        <w:t>1100-1200:  Presentation by Steve Tuttle</w:t>
      </w:r>
    </w:p>
    <w:p w14:paraId="1ECB9A4D" w14:textId="42E1BC02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1200-1300:  Lunch</w:t>
      </w:r>
    </w:p>
    <w:p w14:paraId="68F67F27" w14:textId="3B8EEA1C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1300-1500:  CEW Smart Weapons</w:t>
      </w:r>
    </w:p>
    <w:p w14:paraId="74B80CBC" w14:textId="22E0864A" w:rsidR="004E7F1A" w:rsidRPr="005F1AAE" w:rsidRDefault="004E7F1A">
      <w:pPr>
        <w:rPr>
          <w:sz w:val="24"/>
          <w:szCs w:val="24"/>
        </w:rPr>
      </w:pPr>
      <w:r>
        <w:rPr>
          <w:sz w:val="24"/>
          <w:szCs w:val="24"/>
        </w:rPr>
        <w:t>1500-1700:  Basic Drills</w:t>
      </w:r>
    </w:p>
    <w:p w14:paraId="4664AAD2" w14:textId="1A8C894C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Tuesday</w:t>
      </w:r>
    </w:p>
    <w:p w14:paraId="1C7BD5DE" w14:textId="00F1C2E3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0730-0930:  Reality Based Training</w:t>
      </w:r>
    </w:p>
    <w:p w14:paraId="55CE24AD" w14:textId="3E6F927A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0930-1100:  De-escalation</w:t>
      </w:r>
    </w:p>
    <w:p w14:paraId="595324F7" w14:textId="47717466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1100-1200:  Lunch</w:t>
      </w:r>
    </w:p>
    <w:p w14:paraId="668B373B" w14:textId="6577E21B" w:rsidR="004E7F1A" w:rsidRP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1200-1700:  Taser7 Intro and Drills</w:t>
      </w:r>
    </w:p>
    <w:p w14:paraId="22381CC7" w14:textId="432A2436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</w:t>
      </w:r>
    </w:p>
    <w:p w14:paraId="42BC15DE" w14:textId="1F7C675C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0730-0800:  Final Exam</w:t>
      </w:r>
    </w:p>
    <w:p w14:paraId="673BC088" w14:textId="77777777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0800-1200:  SYNC Overview/Oral Presentations/SYNC Practical/CEW Practical</w:t>
      </w:r>
    </w:p>
    <w:p w14:paraId="2E536C9F" w14:textId="77777777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1200-1300:  Lunch</w:t>
      </w:r>
    </w:p>
    <w:p w14:paraId="7709A882" w14:textId="44FEFE20" w:rsidR="004E7F1A" w:rsidRP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1300-1700:  SYNC Overview/Oral Presentations/SYNC Practical/CEW Practical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C2985A" w14:textId="0567EBEB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Thursday</w:t>
      </w:r>
    </w:p>
    <w:p w14:paraId="7ED2451F" w14:textId="7BDCC8E6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0730-0900:  Presentation by Mike Gish</w:t>
      </w:r>
    </w:p>
    <w:p w14:paraId="60141F9B" w14:textId="3CD3E862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 xml:space="preserve">0900-1200:  </w:t>
      </w:r>
      <w:r w:rsidR="00282DEE">
        <w:rPr>
          <w:sz w:val="24"/>
          <w:szCs w:val="24"/>
        </w:rPr>
        <w:t>Reactionary Drills/Facilitating a CEW Course/Legal</w:t>
      </w:r>
    </w:p>
    <w:p w14:paraId="2886BEDC" w14:textId="2098B2D1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1200-1300:  Lunch</w:t>
      </w:r>
    </w:p>
    <w:p w14:paraId="1D10B7F2" w14:textId="7CECB7BE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1300-1600:  Reactionary Drills/Facilitating a CEW Course/Legal</w:t>
      </w:r>
    </w:p>
    <w:p w14:paraId="2051F25B" w14:textId="4E5FAE9E" w:rsidR="00282DEE" w:rsidRPr="004E7F1A" w:rsidRDefault="00282DEE">
      <w:pPr>
        <w:rPr>
          <w:sz w:val="24"/>
          <w:szCs w:val="24"/>
        </w:rPr>
      </w:pPr>
      <w:r>
        <w:rPr>
          <w:sz w:val="24"/>
          <w:szCs w:val="24"/>
        </w:rPr>
        <w:t>1600-1700:  Squad Meetings</w:t>
      </w:r>
    </w:p>
    <w:p w14:paraId="606CA4BE" w14:textId="77777777" w:rsidR="00282DEE" w:rsidRDefault="00282DEE">
      <w:pPr>
        <w:rPr>
          <w:b/>
          <w:bCs/>
          <w:sz w:val="24"/>
          <w:szCs w:val="24"/>
          <w:u w:val="single"/>
        </w:rPr>
      </w:pPr>
    </w:p>
    <w:p w14:paraId="648EFD7F" w14:textId="77777777" w:rsidR="00282DEE" w:rsidRDefault="00282DEE">
      <w:pPr>
        <w:rPr>
          <w:b/>
          <w:bCs/>
          <w:sz w:val="24"/>
          <w:szCs w:val="24"/>
          <w:u w:val="single"/>
        </w:rPr>
      </w:pPr>
    </w:p>
    <w:p w14:paraId="45DC1CBF" w14:textId="42F8F9AB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Friday</w:t>
      </w:r>
    </w:p>
    <w:p w14:paraId="64FA1C4D" w14:textId="0D08C3A7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0800-1100:  Evidence Collection and Analysis/Body Worn Camera/Supplemental Drills</w:t>
      </w:r>
    </w:p>
    <w:p w14:paraId="2446842F" w14:textId="0A235DD4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1100-1200:  Lunch</w:t>
      </w:r>
    </w:p>
    <w:p w14:paraId="09D3367B" w14:textId="0D60A148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1200-1500:  Evidence Collection and Analysis/Body Worn Camera/Supplemental Drills</w:t>
      </w:r>
    </w:p>
    <w:p w14:paraId="4F17EDBE" w14:textId="0A205390" w:rsidR="00282DEE" w:rsidRP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1500-1600:  Ending Ceremonies</w:t>
      </w:r>
    </w:p>
    <w:sectPr w:rsidR="00282DEE" w:rsidRPr="00282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95F1" w14:textId="77777777" w:rsidR="00C53FB8" w:rsidRDefault="00C53FB8" w:rsidP="005F1AAE">
      <w:pPr>
        <w:spacing w:after="0" w:line="240" w:lineRule="auto"/>
      </w:pPr>
      <w:r>
        <w:separator/>
      </w:r>
    </w:p>
  </w:endnote>
  <w:endnote w:type="continuationSeparator" w:id="0">
    <w:p w14:paraId="47899192" w14:textId="77777777" w:rsidR="00C53FB8" w:rsidRDefault="00C53FB8" w:rsidP="005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FD5C" w14:textId="77777777" w:rsidR="00962D9B" w:rsidRDefault="00962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B40F" w14:textId="77777777" w:rsidR="00962D9B" w:rsidRDefault="00962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5330" w14:textId="77777777" w:rsidR="00962D9B" w:rsidRDefault="00962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9516" w14:textId="77777777" w:rsidR="00C53FB8" w:rsidRDefault="00C53FB8" w:rsidP="005F1AAE">
      <w:pPr>
        <w:spacing w:after="0" w:line="240" w:lineRule="auto"/>
      </w:pPr>
      <w:r>
        <w:separator/>
      </w:r>
    </w:p>
  </w:footnote>
  <w:footnote w:type="continuationSeparator" w:id="0">
    <w:p w14:paraId="37F3F524" w14:textId="77777777" w:rsidR="00C53FB8" w:rsidRDefault="00C53FB8" w:rsidP="005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3CAD" w14:textId="77777777" w:rsidR="00962D9B" w:rsidRDefault="00962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EBAB" w14:textId="77777777" w:rsidR="00A2160D" w:rsidRDefault="00A2160D" w:rsidP="005F1AAE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1C14A430" wp14:editId="5EEB8AF8">
          <wp:extent cx="3649980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77DA1" w14:textId="62F2E909" w:rsidR="005F1AAE" w:rsidRDefault="005F1AAE" w:rsidP="005F1AA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Master</w:t>
    </w:r>
    <w:bookmarkStart w:id="0" w:name="_GoBack"/>
    <w:bookmarkEnd w:id="0"/>
    <w:r>
      <w:rPr>
        <w:sz w:val="32"/>
        <w:szCs w:val="32"/>
      </w:rPr>
      <w:t xml:space="preserve"> Instructor Course Schedule</w:t>
    </w:r>
  </w:p>
  <w:p w14:paraId="6754783E" w14:textId="4A417849" w:rsidR="005F1AAE" w:rsidRPr="005F1AAE" w:rsidRDefault="005F1AAE" w:rsidP="005F1AA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5</w:t>
    </w:r>
    <w:r w:rsidR="00962D9B">
      <w:rPr>
        <w:sz w:val="32"/>
        <w:szCs w:val="32"/>
      </w:rPr>
      <w:t>-</w:t>
    </w:r>
    <w:r>
      <w:rPr>
        <w:sz w:val="32"/>
        <w:szCs w:val="32"/>
      </w:rPr>
      <w:t xml:space="preserve">Day </w:t>
    </w:r>
    <w:r w:rsidR="00962D9B">
      <w:rPr>
        <w:sz w:val="32"/>
        <w:szCs w:val="32"/>
      </w:rPr>
      <w:t xml:space="preserve">New Certification </w:t>
    </w:r>
    <w:r>
      <w:rPr>
        <w:sz w:val="32"/>
        <w:szCs w:val="32"/>
      </w:rPr>
      <w:t>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8574" w14:textId="77777777" w:rsidR="00962D9B" w:rsidRDefault="00962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AE"/>
    <w:rsid w:val="00282DEE"/>
    <w:rsid w:val="004E7F1A"/>
    <w:rsid w:val="005F1AAE"/>
    <w:rsid w:val="00602418"/>
    <w:rsid w:val="00962D9B"/>
    <w:rsid w:val="00A2160D"/>
    <w:rsid w:val="00C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973D"/>
  <w15:chartTrackingRefBased/>
  <w15:docId w15:val="{0300262F-7C55-410A-8D13-4FE6BD5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AE"/>
  </w:style>
  <w:style w:type="paragraph" w:styleId="Footer">
    <w:name w:val="footer"/>
    <w:basedOn w:val="Normal"/>
    <w:link w:val="FooterChar"/>
    <w:uiPriority w:val="99"/>
    <w:unhideWhenUsed/>
    <w:rsid w:val="005F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AE"/>
  </w:style>
  <w:style w:type="paragraph" w:styleId="BalloonText">
    <w:name w:val="Balloon Text"/>
    <w:basedOn w:val="Normal"/>
    <w:link w:val="BalloonTextChar"/>
    <w:uiPriority w:val="99"/>
    <w:semiHidden/>
    <w:unhideWhenUsed/>
    <w:rsid w:val="00A2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Marcus R</dc:creator>
  <cp:keywords/>
  <dc:description/>
  <cp:lastModifiedBy>Lamar Cousins</cp:lastModifiedBy>
  <cp:revision>3</cp:revision>
  <dcterms:created xsi:type="dcterms:W3CDTF">2020-01-16T06:04:00Z</dcterms:created>
  <dcterms:modified xsi:type="dcterms:W3CDTF">2020-01-16T17:07:00Z</dcterms:modified>
</cp:coreProperties>
</file>